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5C" w:rsidRDefault="00E157C7">
      <w:hyperlink r:id="rId4" w:history="1">
        <w:r w:rsidRPr="008D5B6C">
          <w:rPr>
            <w:rStyle w:val="a3"/>
          </w:rPr>
          <w:t>https://yandex.ru/video/preview/12287808224024551124</w:t>
        </w:r>
      </w:hyperlink>
    </w:p>
    <w:p w:rsidR="00E157C7" w:rsidRDefault="00E157C7">
      <w:hyperlink r:id="rId5" w:history="1">
        <w:r w:rsidRPr="008D5B6C">
          <w:rPr>
            <w:rStyle w:val="a3"/>
          </w:rPr>
          <w:t>https://yandex.ru/video/preview/18143306141373649400</w:t>
        </w:r>
      </w:hyperlink>
    </w:p>
    <w:p w:rsidR="00E157C7" w:rsidRDefault="00E157C7">
      <w:hyperlink r:id="rId6" w:history="1">
        <w:r w:rsidRPr="008D5B6C">
          <w:rPr>
            <w:rStyle w:val="a3"/>
          </w:rPr>
          <w:t>https://vk.com/video13929297_456239753</w:t>
        </w:r>
      </w:hyperlink>
    </w:p>
    <w:p w:rsidR="00E157C7" w:rsidRDefault="00E157C7">
      <w:hyperlink r:id="rId7" w:history="1">
        <w:r w:rsidRPr="008D5B6C">
          <w:rPr>
            <w:rStyle w:val="a3"/>
          </w:rPr>
          <w:t>https://yandex.ru/video/preview/15729256821056587101</w:t>
        </w:r>
      </w:hyperlink>
    </w:p>
    <w:p w:rsidR="00E157C7" w:rsidRDefault="00E157C7">
      <w:bookmarkStart w:id="0" w:name="_GoBack"/>
      <w:bookmarkEnd w:id="0"/>
    </w:p>
    <w:sectPr w:rsidR="00E1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47"/>
    <w:rsid w:val="00E157C7"/>
    <w:rsid w:val="00E27F47"/>
    <w:rsid w:val="00F4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2DF9"/>
  <w15:chartTrackingRefBased/>
  <w15:docId w15:val="{2E32DF0B-AF98-4451-89AA-048B39BB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57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157292568210565871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video13929297_456239753" TargetMode="External"/><Relationship Id="rId5" Type="http://schemas.openxmlformats.org/officeDocument/2006/relationships/hyperlink" Target="https://yandex.ru/video/preview/18143306141373649400" TargetMode="External"/><Relationship Id="rId4" Type="http://schemas.openxmlformats.org/officeDocument/2006/relationships/hyperlink" Target="https://yandex.ru/video/preview/122878082240245511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2024-04-10T12:35:00Z</dcterms:created>
  <dcterms:modified xsi:type="dcterms:W3CDTF">2024-04-10T12:35:00Z</dcterms:modified>
</cp:coreProperties>
</file>